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4C" w:rsidRDefault="0027144C" w:rsidP="0027144C">
      <w:pPr>
        <w:jc w:val="center"/>
        <w:rPr>
          <w:b/>
        </w:rPr>
      </w:pPr>
      <w:r>
        <w:rPr>
          <w:b/>
        </w:rPr>
        <w:t>11. Олимпиады</w:t>
      </w:r>
    </w:p>
    <w:p w:rsidR="0027144C" w:rsidRDefault="0027144C" w:rsidP="0027144C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27144C" w:rsidRPr="00787449" w:rsidTr="009F32C1">
        <w:tc>
          <w:tcPr>
            <w:tcW w:w="3190" w:type="dxa"/>
          </w:tcPr>
          <w:p w:rsidR="0027144C" w:rsidRPr="00787449" w:rsidRDefault="0027144C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Сроки проведения</w:t>
            </w:r>
          </w:p>
        </w:tc>
        <w:tc>
          <w:tcPr>
            <w:tcW w:w="3190" w:type="dxa"/>
          </w:tcPr>
          <w:p w:rsidR="0027144C" w:rsidRPr="00787449" w:rsidRDefault="0027144C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Мероприятия</w:t>
            </w:r>
          </w:p>
          <w:p w:rsidR="0027144C" w:rsidRPr="00787449" w:rsidRDefault="0027144C" w:rsidP="009F32C1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27144C" w:rsidRPr="00787449" w:rsidRDefault="0027144C" w:rsidP="009F32C1">
            <w:pPr>
              <w:jc w:val="center"/>
              <w:rPr>
                <w:b/>
              </w:rPr>
            </w:pPr>
            <w:r w:rsidRPr="00787449">
              <w:rPr>
                <w:b/>
              </w:rPr>
              <w:t>ответственный</w:t>
            </w:r>
          </w:p>
        </w:tc>
      </w:tr>
      <w:tr w:rsidR="0027144C" w:rsidRPr="00787449" w:rsidTr="009F32C1">
        <w:tc>
          <w:tcPr>
            <w:tcW w:w="3190" w:type="dxa"/>
          </w:tcPr>
          <w:p w:rsidR="0027144C" w:rsidRPr="00787449" w:rsidRDefault="0027144C" w:rsidP="009F32C1">
            <w:pPr>
              <w:jc w:val="center"/>
            </w:pPr>
            <w:r>
              <w:t>02.10.-30-10.2015</w:t>
            </w:r>
          </w:p>
        </w:tc>
        <w:tc>
          <w:tcPr>
            <w:tcW w:w="3190" w:type="dxa"/>
          </w:tcPr>
          <w:p w:rsidR="0027144C" w:rsidRPr="00787449" w:rsidRDefault="0027144C" w:rsidP="009F32C1">
            <w:r>
              <w:t>Школьный этап Всероссийской предметной олимпиады по общеобразовательным предметам 5-11 классы</w:t>
            </w:r>
          </w:p>
        </w:tc>
        <w:tc>
          <w:tcPr>
            <w:tcW w:w="3190" w:type="dxa"/>
          </w:tcPr>
          <w:p w:rsidR="0027144C" w:rsidRPr="00787449" w:rsidRDefault="0027144C" w:rsidP="009F32C1">
            <w:proofErr w:type="spellStart"/>
            <w:r>
              <w:t>Щуракова</w:t>
            </w:r>
            <w:proofErr w:type="spellEnd"/>
            <w:r>
              <w:t xml:space="preserve"> Л.А.</w:t>
            </w:r>
          </w:p>
        </w:tc>
      </w:tr>
      <w:tr w:rsidR="0027144C" w:rsidRPr="00787449" w:rsidTr="009F32C1">
        <w:tc>
          <w:tcPr>
            <w:tcW w:w="3190" w:type="dxa"/>
          </w:tcPr>
          <w:p w:rsidR="0027144C" w:rsidRPr="00787449" w:rsidRDefault="0027144C" w:rsidP="009F32C1">
            <w:pPr>
              <w:jc w:val="center"/>
            </w:pPr>
            <w:r>
              <w:t>10.02.- 29.02.2016</w:t>
            </w:r>
          </w:p>
        </w:tc>
        <w:tc>
          <w:tcPr>
            <w:tcW w:w="3190" w:type="dxa"/>
          </w:tcPr>
          <w:p w:rsidR="0027144C" w:rsidRPr="00787449" w:rsidRDefault="0027144C" w:rsidP="009F32C1">
            <w:r>
              <w:t>Школьный этап предметной олимпиады для младших школьников (2-4 классы)</w:t>
            </w:r>
          </w:p>
        </w:tc>
        <w:tc>
          <w:tcPr>
            <w:tcW w:w="3190" w:type="dxa"/>
          </w:tcPr>
          <w:p w:rsidR="0027144C" w:rsidRPr="00787449" w:rsidRDefault="0027144C" w:rsidP="009F32C1">
            <w:proofErr w:type="spellStart"/>
            <w:r>
              <w:t>Урманова</w:t>
            </w:r>
            <w:proofErr w:type="spellEnd"/>
            <w:r>
              <w:t xml:space="preserve"> О.Н.</w:t>
            </w:r>
          </w:p>
        </w:tc>
      </w:tr>
    </w:tbl>
    <w:p w:rsidR="00533991" w:rsidRDefault="00533991"/>
    <w:sectPr w:rsidR="0053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44C"/>
    <w:rsid w:val="0027144C"/>
    <w:rsid w:val="0053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2016-02-13T08:07:00Z</dcterms:created>
  <dcterms:modified xsi:type="dcterms:W3CDTF">2016-02-13T08:08:00Z</dcterms:modified>
</cp:coreProperties>
</file>